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D768F" w14:textId="77777777" w:rsidR="000637F6" w:rsidRDefault="000637F6" w:rsidP="000637F6">
      <w:r>
        <w:t>SUPER BANGER POINTS - end of May 2025</w:t>
      </w:r>
    </w:p>
    <w:p w14:paraId="42BA17DA" w14:textId="50F33329" w:rsidR="000637F6" w:rsidRDefault="000637F6" w:rsidP="000637F6">
      <w:r>
        <w:t xml:space="preserve">                          </w:t>
      </w:r>
      <w:r>
        <w:tab/>
      </w:r>
      <w:r>
        <w:tab/>
      </w:r>
      <w:r>
        <w:t xml:space="preserve">Overall    Final Points </w:t>
      </w:r>
    </w:p>
    <w:p w14:paraId="7831E01B" w14:textId="348AC026" w:rsidR="000637F6" w:rsidRDefault="000637F6" w:rsidP="000637F6">
      <w:proofErr w:type="gramStart"/>
      <w:r>
        <w:t>1  Grant</w:t>
      </w:r>
      <w:proofErr w:type="gramEnd"/>
      <w:r>
        <w:t xml:space="preserve"> Heath       </w:t>
      </w:r>
      <w:r>
        <w:tab/>
      </w:r>
      <w:r>
        <w:t xml:space="preserve">131       </w:t>
      </w:r>
      <w:r>
        <w:tab/>
      </w:r>
      <w:r>
        <w:t>66</w:t>
      </w:r>
    </w:p>
    <w:p w14:paraId="2C6F6AD0" w14:textId="6DD4DD89" w:rsidR="000637F6" w:rsidRDefault="000637F6" w:rsidP="000637F6">
      <w:proofErr w:type="gramStart"/>
      <w:r>
        <w:t>62  Andy</w:t>
      </w:r>
      <w:proofErr w:type="gramEnd"/>
      <w:r>
        <w:t xml:space="preserve"> Dale          </w:t>
      </w:r>
      <w:r>
        <w:tab/>
      </w:r>
      <w:r>
        <w:t xml:space="preserve">118      </w:t>
      </w:r>
      <w:r>
        <w:tab/>
      </w:r>
      <w:r>
        <w:tab/>
      </w:r>
      <w:r>
        <w:t>66</w:t>
      </w:r>
    </w:p>
    <w:p w14:paraId="496182E8" w14:textId="30F2E227" w:rsidR="000637F6" w:rsidRDefault="000637F6" w:rsidP="000637F6">
      <w:proofErr w:type="gramStart"/>
      <w:r>
        <w:t>153  Scott</w:t>
      </w:r>
      <w:proofErr w:type="gramEnd"/>
      <w:r>
        <w:t xml:space="preserve"> Malpass   105           </w:t>
      </w:r>
      <w:r>
        <w:tab/>
      </w:r>
      <w:r>
        <w:t>50</w:t>
      </w:r>
    </w:p>
    <w:p w14:paraId="3CE7D3DA" w14:textId="49FA42E0" w:rsidR="000637F6" w:rsidRDefault="000637F6" w:rsidP="000637F6">
      <w:r>
        <w:t xml:space="preserve">3 Dave Cope         </w:t>
      </w:r>
      <w:r>
        <w:tab/>
      </w:r>
      <w:r>
        <w:t xml:space="preserve">96            </w:t>
      </w:r>
      <w:r>
        <w:tab/>
      </w:r>
      <w:r>
        <w:t>46</w:t>
      </w:r>
    </w:p>
    <w:p w14:paraId="24B7164F" w14:textId="20E479BF" w:rsidR="000637F6" w:rsidRDefault="000637F6" w:rsidP="000637F6">
      <w:r>
        <w:t xml:space="preserve">78 Tom Jones         </w:t>
      </w:r>
      <w:r>
        <w:tab/>
      </w:r>
      <w:r>
        <w:t xml:space="preserve">87            </w:t>
      </w:r>
      <w:r>
        <w:tab/>
      </w:r>
      <w:r>
        <w:t>42</w:t>
      </w:r>
    </w:p>
    <w:p w14:paraId="1EDF8C73" w14:textId="781F5D37" w:rsidR="000637F6" w:rsidRDefault="000637F6" w:rsidP="000637F6">
      <w:r>
        <w:t xml:space="preserve">8 Dave Dearden    </w:t>
      </w:r>
      <w:r>
        <w:tab/>
      </w:r>
      <w:r>
        <w:t xml:space="preserve">74            </w:t>
      </w:r>
      <w:r>
        <w:tab/>
      </w:r>
      <w:r>
        <w:t>36</w:t>
      </w:r>
    </w:p>
    <w:p w14:paraId="011BD0A7" w14:textId="71B9054E" w:rsidR="000637F6" w:rsidRDefault="000637F6" w:rsidP="000637F6">
      <w:r>
        <w:t xml:space="preserve">203 Mick Laver          </w:t>
      </w:r>
      <w:r>
        <w:tab/>
      </w:r>
      <w:r>
        <w:t xml:space="preserve">51            </w:t>
      </w:r>
      <w:r>
        <w:tab/>
      </w:r>
      <w:r>
        <w:t>28</w:t>
      </w:r>
    </w:p>
    <w:p w14:paraId="232044FA" w14:textId="620D7493" w:rsidR="000637F6" w:rsidRDefault="000637F6" w:rsidP="000637F6">
      <w:r>
        <w:t xml:space="preserve">22 Tyler Cope           </w:t>
      </w:r>
      <w:r>
        <w:tab/>
      </w:r>
      <w:r>
        <w:t xml:space="preserve">33            </w:t>
      </w:r>
      <w:r>
        <w:tab/>
      </w:r>
      <w:r>
        <w:t>16</w:t>
      </w:r>
    </w:p>
    <w:p w14:paraId="2802E80A" w14:textId="393E1354" w:rsidR="000637F6" w:rsidRDefault="000637F6" w:rsidP="000637F6">
      <w:r>
        <w:t xml:space="preserve">58 David Bailey        </w:t>
      </w:r>
      <w:r>
        <w:tab/>
      </w:r>
      <w:r>
        <w:t xml:space="preserve">33              </w:t>
      </w:r>
      <w:r>
        <w:tab/>
      </w:r>
      <w:r>
        <w:t>8</w:t>
      </w:r>
    </w:p>
    <w:p w14:paraId="128C95F9" w14:textId="1D7854E2" w:rsidR="000637F6" w:rsidRDefault="000637F6" w:rsidP="000637F6">
      <w:r>
        <w:t xml:space="preserve">50 James </w:t>
      </w:r>
      <w:proofErr w:type="gramStart"/>
      <w:r>
        <w:t xml:space="preserve">Osborne  </w:t>
      </w:r>
      <w:r>
        <w:tab/>
      </w:r>
      <w:proofErr w:type="gramEnd"/>
      <w:r>
        <w:t xml:space="preserve">30            </w:t>
      </w:r>
      <w:r>
        <w:tab/>
      </w:r>
      <w:r>
        <w:t>10</w:t>
      </w:r>
    </w:p>
    <w:p w14:paraId="3662347B" w14:textId="2C5D3400" w:rsidR="000637F6" w:rsidRDefault="000637F6" w:rsidP="000637F6">
      <w:r>
        <w:t>1</w:t>
      </w:r>
      <w:r>
        <w:t xml:space="preserve">16 Mark Gill               </w:t>
      </w:r>
      <w:r>
        <w:tab/>
      </w:r>
      <w:r>
        <w:t xml:space="preserve">24            </w:t>
      </w:r>
      <w:r>
        <w:tab/>
      </w:r>
      <w:r>
        <w:t>20</w:t>
      </w:r>
    </w:p>
    <w:p w14:paraId="1CEF0015" w14:textId="0EA0ABEF" w:rsidR="00A35BF7" w:rsidRDefault="000637F6" w:rsidP="000637F6">
      <w:r>
        <w:t xml:space="preserve">65 Simon Quinlan    </w:t>
      </w:r>
      <w:r>
        <w:tab/>
      </w:r>
      <w:r>
        <w:t xml:space="preserve">16               </w:t>
      </w:r>
      <w:r>
        <w:tab/>
      </w:r>
      <w:r>
        <w:t>8</w:t>
      </w:r>
    </w:p>
    <w:sectPr w:rsidR="00A35B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7F6"/>
    <w:rsid w:val="000637F6"/>
    <w:rsid w:val="0041648B"/>
    <w:rsid w:val="00A35BF7"/>
    <w:rsid w:val="00A8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CA7EA"/>
  <w15:chartTrackingRefBased/>
  <w15:docId w15:val="{05B7FD53-061E-42F2-97C7-73F0FC1D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3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7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7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7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7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7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7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7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7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7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7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7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 mabbott</dc:creator>
  <cp:keywords/>
  <dc:description/>
  <cp:lastModifiedBy>devon mabbott</cp:lastModifiedBy>
  <cp:revision>1</cp:revision>
  <dcterms:created xsi:type="dcterms:W3CDTF">2025-06-17T19:58:00Z</dcterms:created>
  <dcterms:modified xsi:type="dcterms:W3CDTF">2025-06-17T20:01:00Z</dcterms:modified>
</cp:coreProperties>
</file>